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6657" w:rsidR="0061148E" w:rsidRPr="00C834E2" w:rsidRDefault="00A41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0D490" w:rsidR="0061148E" w:rsidRPr="00C834E2" w:rsidRDefault="00A41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3DFF7" w:rsidR="00B87ED3" w:rsidRPr="00944D28" w:rsidRDefault="00A4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D448B" w:rsidR="00B87ED3" w:rsidRPr="00944D28" w:rsidRDefault="00A4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486D7" w:rsidR="00B87ED3" w:rsidRPr="00944D28" w:rsidRDefault="00A4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841A4" w:rsidR="00B87ED3" w:rsidRPr="00944D28" w:rsidRDefault="00A4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71D22" w:rsidR="00B87ED3" w:rsidRPr="00944D28" w:rsidRDefault="00A4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A1499" w:rsidR="00B87ED3" w:rsidRPr="00944D28" w:rsidRDefault="00A4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B51A5" w:rsidR="00B87ED3" w:rsidRPr="00944D28" w:rsidRDefault="00A4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76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A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B9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D8356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126B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1B91C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93251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D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4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BF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D2EBE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F8617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58088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7613C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7D366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946DC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813F3" w:rsidR="00B87ED3" w:rsidRPr="00944D28" w:rsidRDefault="00A4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0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9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B5A48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40721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70A68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08284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0C1C3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26EE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C6D6F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3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B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9A5E9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89F8F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CBA9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F4D2E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F349B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938E4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FEA1B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E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1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BC457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B22F2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B2543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DF00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9475D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AB6D3" w:rsidR="00B87ED3" w:rsidRPr="00944D28" w:rsidRDefault="00A4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BD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8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5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