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8003" w:rsidR="0061148E" w:rsidRPr="00C834E2" w:rsidRDefault="00A860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5034" w:rsidR="0061148E" w:rsidRPr="00C834E2" w:rsidRDefault="00A860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FB114" w:rsidR="00B87ED3" w:rsidRPr="00944D28" w:rsidRDefault="00A8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CC97B" w:rsidR="00B87ED3" w:rsidRPr="00944D28" w:rsidRDefault="00A8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86328" w:rsidR="00B87ED3" w:rsidRPr="00944D28" w:rsidRDefault="00A8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3D799" w:rsidR="00B87ED3" w:rsidRPr="00944D28" w:rsidRDefault="00A8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ECF4C" w:rsidR="00B87ED3" w:rsidRPr="00944D28" w:rsidRDefault="00A8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7B2FE" w:rsidR="00B87ED3" w:rsidRPr="00944D28" w:rsidRDefault="00A8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791E7" w:rsidR="00B87ED3" w:rsidRPr="00944D28" w:rsidRDefault="00A8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6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4E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7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E50DE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99F6B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69833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C14BE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1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7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BC312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748BA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8A230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4A7C6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0FAB4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61D29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21B3C" w:rsidR="00B87ED3" w:rsidRPr="00944D28" w:rsidRDefault="00A8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5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E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B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3B01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A3055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BFCCE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6FBC5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C0AFD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055D1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E1BA9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E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E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8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00746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F420B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89CB9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A2A60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D2DD0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11B00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C2908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5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E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42B98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A065C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1D1EA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81070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33A9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B5E60" w:rsidR="00B87ED3" w:rsidRPr="00944D28" w:rsidRDefault="00A8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DB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9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2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2932" w:rsidR="00B87ED3" w:rsidRPr="00944D28" w:rsidRDefault="00A86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600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