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277A" w:rsidR="0061148E" w:rsidRPr="00C834E2" w:rsidRDefault="00C41F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A0A1" w:rsidR="0061148E" w:rsidRPr="00C834E2" w:rsidRDefault="00C41F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99792" w:rsidR="00B87ED3" w:rsidRPr="00944D28" w:rsidRDefault="00C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84D13" w:rsidR="00B87ED3" w:rsidRPr="00944D28" w:rsidRDefault="00C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FAA9" w:rsidR="00B87ED3" w:rsidRPr="00944D28" w:rsidRDefault="00C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53F8C" w:rsidR="00B87ED3" w:rsidRPr="00944D28" w:rsidRDefault="00C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C5EED" w:rsidR="00B87ED3" w:rsidRPr="00944D28" w:rsidRDefault="00C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68B51" w:rsidR="00B87ED3" w:rsidRPr="00944D28" w:rsidRDefault="00C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40B29" w:rsidR="00B87ED3" w:rsidRPr="00944D28" w:rsidRDefault="00C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B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8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5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F5DFF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E21FD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51A3C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A10DD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C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A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8971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8AD16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6D50F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93FB6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4723B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071DA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9B637" w:rsidR="00B87ED3" w:rsidRPr="00944D28" w:rsidRDefault="00C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2C769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092EB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010B4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FAD0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1E8B4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316E0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AFF71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A0694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D240C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187A8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009F5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50F8C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796C0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731C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D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8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B7AB0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50063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80C41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6C455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C9AB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3C8AC" w:rsidR="00B87ED3" w:rsidRPr="00944D28" w:rsidRDefault="00C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E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9067" w:rsidR="00B87ED3" w:rsidRPr="00944D28" w:rsidRDefault="00C41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F2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2022-10-20T07:50:00.0000000Z</dcterms:modified>
</coreProperties>
</file>