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79AA0" w:rsidR="0061148E" w:rsidRPr="00C834E2" w:rsidRDefault="00AD4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0418" w:rsidR="0061148E" w:rsidRPr="00C834E2" w:rsidRDefault="00AD4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400C9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E280F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064C3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9D3CA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8FB95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8F7BE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8915E" w:rsidR="00B87ED3" w:rsidRPr="00944D28" w:rsidRDefault="00AD4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86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71F9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E93A0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76FA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008D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C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93DB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39B8B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8FDE2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EEE76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1D9CC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E008E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F14DA" w:rsidR="00B87ED3" w:rsidRPr="00944D28" w:rsidRDefault="00AD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D065F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B34E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DFA14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69666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F4827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14E88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578A1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5466" w:rsidR="00B87ED3" w:rsidRPr="00944D28" w:rsidRDefault="00AD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FBF45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852C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CDF7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DEA5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50991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35BE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3E68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C50FC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7E72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1C1B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37F78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8CBD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8AD1" w:rsidR="00B87ED3" w:rsidRPr="00944D28" w:rsidRDefault="00AD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58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3956" w:rsidR="00B87ED3" w:rsidRPr="00944D28" w:rsidRDefault="00AD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79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2022-10-20T10:43:00.0000000Z</dcterms:modified>
</coreProperties>
</file>