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69920" w:rsidR="0061148E" w:rsidRPr="00C834E2" w:rsidRDefault="004B4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BC71" w:rsidR="0061148E" w:rsidRPr="00C834E2" w:rsidRDefault="004B4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1E572" w:rsidR="00B87ED3" w:rsidRPr="00944D28" w:rsidRDefault="004B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6F442" w:rsidR="00B87ED3" w:rsidRPr="00944D28" w:rsidRDefault="004B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FFF1E" w:rsidR="00B87ED3" w:rsidRPr="00944D28" w:rsidRDefault="004B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C7CD5" w:rsidR="00B87ED3" w:rsidRPr="00944D28" w:rsidRDefault="004B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55193" w:rsidR="00B87ED3" w:rsidRPr="00944D28" w:rsidRDefault="004B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D48B2" w:rsidR="00B87ED3" w:rsidRPr="00944D28" w:rsidRDefault="004B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AF9B" w:rsidR="00B87ED3" w:rsidRPr="00944D28" w:rsidRDefault="004B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A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8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5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43EE3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D4835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62C07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27F6C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4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3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3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2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07126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EA676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43B5F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67D01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CE9C3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1501E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869B0" w:rsidR="00B87ED3" w:rsidRPr="00944D28" w:rsidRDefault="004B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6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B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D223E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3788C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7F1A7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DDF10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F7196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99B71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A58D3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4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3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516FB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6E619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BB1AC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FAC6A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DB68F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01F8A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7E39D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B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6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A23EC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ED9AB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C52D7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4EB78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8FD02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396D" w:rsidR="00B87ED3" w:rsidRPr="00944D28" w:rsidRDefault="004B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51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1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55EE" w:rsidR="00B87ED3" w:rsidRPr="00944D28" w:rsidRDefault="004B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5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E2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2022-10-20T11:03:00.0000000Z</dcterms:modified>
</coreProperties>
</file>