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A929A" w:rsidR="0061148E" w:rsidRPr="00C834E2" w:rsidRDefault="00FF0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6899" w:rsidR="0061148E" w:rsidRPr="00C834E2" w:rsidRDefault="00FF0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603BE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DD4E3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1A340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30BC4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01C74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6FC1D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6A24" w:rsidR="00B87ED3" w:rsidRPr="00944D28" w:rsidRDefault="00FF0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1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31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4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22B7F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C68F7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B8E70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B2FFD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4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E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7F7D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FA9B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D4A0B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38ABA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3FCF0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D5189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BF94" w:rsidR="00B87ED3" w:rsidRPr="00944D28" w:rsidRDefault="00FF0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D470" w:rsidR="00B87ED3" w:rsidRPr="00944D28" w:rsidRDefault="00FF0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0B1C0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93BE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F370B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24D38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427B5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CF6EF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BD8E4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F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C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E0FD6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0443B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F92BA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4A5CA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59FF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5BD9E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8BE4E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6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C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FDDC" w:rsidR="00B87ED3" w:rsidRPr="00944D28" w:rsidRDefault="00FF0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40FC2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4EBE2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614F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43728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15B2B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F9FF5" w:rsidR="00B87ED3" w:rsidRPr="00944D28" w:rsidRDefault="00FF0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4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2022-10-20T11:19:00.0000000Z</dcterms:modified>
</coreProperties>
</file>