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4539" w:rsidR="0061148E" w:rsidRPr="00C834E2" w:rsidRDefault="00475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436E" w:rsidR="0061148E" w:rsidRPr="00C834E2" w:rsidRDefault="00475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3CB00" w:rsidR="00B87ED3" w:rsidRPr="00944D28" w:rsidRDefault="004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A8D79" w:rsidR="00B87ED3" w:rsidRPr="00944D28" w:rsidRDefault="004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83F94" w:rsidR="00B87ED3" w:rsidRPr="00944D28" w:rsidRDefault="004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61A73" w:rsidR="00B87ED3" w:rsidRPr="00944D28" w:rsidRDefault="004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91731" w:rsidR="00B87ED3" w:rsidRPr="00944D28" w:rsidRDefault="004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C2B77" w:rsidR="00B87ED3" w:rsidRPr="00944D28" w:rsidRDefault="004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93AA9" w:rsidR="00B87ED3" w:rsidRPr="00944D28" w:rsidRDefault="004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6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6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6F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FAAE2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F7CD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E556C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36150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E67F" w:rsidR="00B87ED3" w:rsidRPr="00944D28" w:rsidRDefault="00475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4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F106" w:rsidR="00B87ED3" w:rsidRPr="00944D28" w:rsidRDefault="00475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F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BD567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A8986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E5C52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9A152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1DD60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36ED8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57CF9" w:rsidR="00B87ED3" w:rsidRPr="00944D28" w:rsidRDefault="004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CD3A" w:rsidR="00B87ED3" w:rsidRPr="00944D28" w:rsidRDefault="00475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FE2D6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1C22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886B8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FB803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5C74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D986A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7010B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3DC7A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9F5DD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8C6F2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C970C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8ED11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5D684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1838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B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8FA92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E8A55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49BDA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0E861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ECFCC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DF901" w:rsidR="00B87ED3" w:rsidRPr="00944D28" w:rsidRDefault="004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C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B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6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A9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