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3376" w:rsidR="0061148E" w:rsidRPr="00C834E2" w:rsidRDefault="00E33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7C13" w:rsidR="0061148E" w:rsidRPr="00C834E2" w:rsidRDefault="00E33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430B3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6433F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0F626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F8380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EF637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0467E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E0E0F" w:rsidR="00B87ED3" w:rsidRPr="00944D28" w:rsidRDefault="00E33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D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C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E29E8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F44EF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0ADE8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A4FDF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2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BD8E" w:rsidR="00B87ED3" w:rsidRPr="00944D28" w:rsidRDefault="00E33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99EF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355BD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C0F18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74BB3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72FDB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4E5F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DD76F" w:rsidR="00B87ED3" w:rsidRPr="00944D28" w:rsidRDefault="00E3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D5755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93DA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327D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10C50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6118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BC3F7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C0082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35642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DE60F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3C47A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8984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CF747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68F03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26474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7535B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D6E33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28F93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16D0B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7146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1AF7" w:rsidR="00B87ED3" w:rsidRPr="00944D28" w:rsidRDefault="00E3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B1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3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2022-10-20T13:41:00.0000000Z</dcterms:modified>
</coreProperties>
</file>