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3EEC" w:rsidR="0061148E" w:rsidRPr="00C834E2" w:rsidRDefault="00364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47A30" w:rsidR="0061148E" w:rsidRPr="00C834E2" w:rsidRDefault="00364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B3A85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A9127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04C8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4CDE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687CD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3EC9E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1DBC8" w:rsidR="00B87ED3" w:rsidRPr="00944D28" w:rsidRDefault="0036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05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0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F5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CE54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84C3F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F2C1C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0321A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85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0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D2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F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F0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E009C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7CE5A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F5484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41A9A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74742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6D9F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9E6FF" w:rsidR="00B87ED3" w:rsidRPr="00944D28" w:rsidRDefault="0036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A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4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A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5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F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285C6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FF21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CDB2B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B9B1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28DF3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E3D83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44E2C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2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4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D8FA6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EE42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675BA2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8E40B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DE273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92798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4D9A3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C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3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0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E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A15FA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0AEFC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8448D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C83B5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0793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FA34E" w:rsidR="00B87ED3" w:rsidRPr="00944D28" w:rsidRDefault="0036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3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A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34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2022-10-20T14:07:00.0000000Z</dcterms:modified>
</coreProperties>
</file>