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3825" w:rsidR="0061148E" w:rsidRPr="00C834E2" w:rsidRDefault="001C1E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059F" w:rsidR="0061148E" w:rsidRPr="00C834E2" w:rsidRDefault="001C1E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E347B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D7DD4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C151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6BACA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5D2B6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4B312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29439" w:rsidR="00B87ED3" w:rsidRPr="00944D28" w:rsidRDefault="001C1E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7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4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7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8C328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EFB17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A1430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7EC1F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6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3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3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5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994D4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04E0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65C39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FF4B2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0191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EBE83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7E20" w:rsidR="00B87ED3" w:rsidRPr="00944D28" w:rsidRDefault="001C1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B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C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E1085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E1940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565FE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D38D0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5169D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0CA27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A0432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C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B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9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8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0A554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FE0B6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31624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97FDD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B81A9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47B9B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2E8AE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5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18DA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D3D8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F1566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75A0E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DC1D7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20ACB" w:rsidR="00B87ED3" w:rsidRPr="00944D28" w:rsidRDefault="001C1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9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E8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