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C93CD" w:rsidR="0061148E" w:rsidRPr="00C834E2" w:rsidRDefault="000805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21CA" w:rsidR="0061148E" w:rsidRPr="00C834E2" w:rsidRDefault="000805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FE578" w:rsidR="00B87ED3" w:rsidRPr="00944D28" w:rsidRDefault="000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FE99C" w:rsidR="00B87ED3" w:rsidRPr="00944D28" w:rsidRDefault="000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E6BEB" w:rsidR="00B87ED3" w:rsidRPr="00944D28" w:rsidRDefault="000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70161" w:rsidR="00B87ED3" w:rsidRPr="00944D28" w:rsidRDefault="000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AFDCD" w:rsidR="00B87ED3" w:rsidRPr="00944D28" w:rsidRDefault="000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6FA01" w:rsidR="00B87ED3" w:rsidRPr="00944D28" w:rsidRDefault="000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19DF8" w:rsidR="00B87ED3" w:rsidRPr="00944D28" w:rsidRDefault="0008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1F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3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6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748CF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8416B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719E6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10C68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5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4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0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2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9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C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F08C1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BD5A7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E51E9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9D93B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CEB02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32629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6629" w:rsidR="00B87ED3" w:rsidRPr="00944D28" w:rsidRDefault="0008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9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0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0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ED646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E3916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4C221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C966E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B1F52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AE837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99B94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F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8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3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D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2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61FA6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2FF47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3F5BE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C3F98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C6931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E7A40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2B4EE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9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7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0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C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4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4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1DF30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08AB0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57361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46ADB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43C15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722CC" w:rsidR="00B87ED3" w:rsidRPr="00944D28" w:rsidRDefault="0008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75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5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4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1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E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8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2022-10-20T15:27:00.0000000Z</dcterms:modified>
</coreProperties>
</file>