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5A8B" w:rsidR="0061148E" w:rsidRPr="00C834E2" w:rsidRDefault="006C0B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767F" w:rsidR="0061148E" w:rsidRPr="00C834E2" w:rsidRDefault="006C0B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5BA28" w:rsidR="00B87ED3" w:rsidRPr="00944D28" w:rsidRDefault="006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712F6" w:rsidR="00B87ED3" w:rsidRPr="00944D28" w:rsidRDefault="006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87176" w:rsidR="00B87ED3" w:rsidRPr="00944D28" w:rsidRDefault="006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DEBFA" w:rsidR="00B87ED3" w:rsidRPr="00944D28" w:rsidRDefault="006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625E7" w:rsidR="00B87ED3" w:rsidRPr="00944D28" w:rsidRDefault="006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C2C35" w:rsidR="00B87ED3" w:rsidRPr="00944D28" w:rsidRDefault="006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8B979" w:rsidR="00B87ED3" w:rsidRPr="00944D28" w:rsidRDefault="006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E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45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1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259F0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A00E2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43E97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EB013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F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A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1B847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0151E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D8871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D18CA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91906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22CC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F1E8A" w:rsidR="00B87ED3" w:rsidRPr="00944D28" w:rsidRDefault="006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61FB1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335BE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81553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749DD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EB07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78BEC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AB7CA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CD814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7248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37124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9F691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56965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85DF4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C0D6D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817A4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7FAD7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3DEF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CFCC1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3DC2B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31F29" w:rsidR="00B87ED3" w:rsidRPr="00944D28" w:rsidRDefault="006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2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F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5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2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B7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2022-10-20T16:02:00.0000000Z</dcterms:modified>
</coreProperties>
</file>