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5A8B" w:rsidR="0061148E" w:rsidRPr="00C834E2" w:rsidRDefault="006C0B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767F" w:rsidR="0061148E" w:rsidRPr="00C834E2" w:rsidRDefault="006C0B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5BA28" w:rsidR="00B87ED3" w:rsidRPr="00944D28" w:rsidRDefault="006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712F6" w:rsidR="00B87ED3" w:rsidRPr="00944D28" w:rsidRDefault="006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87176" w:rsidR="00B87ED3" w:rsidRPr="00944D28" w:rsidRDefault="006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DEBFA" w:rsidR="00B87ED3" w:rsidRPr="00944D28" w:rsidRDefault="006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625E7" w:rsidR="00B87ED3" w:rsidRPr="00944D28" w:rsidRDefault="006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C2C35" w:rsidR="00B87ED3" w:rsidRPr="00944D28" w:rsidRDefault="006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8B979" w:rsidR="00B87ED3" w:rsidRPr="00944D28" w:rsidRDefault="006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E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4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59F0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A00E2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43E97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EB013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A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1B847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0151E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D8871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18CA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91906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F22CC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F1E8A" w:rsidR="00B87ED3" w:rsidRPr="00944D28" w:rsidRDefault="006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C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61FB1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335BE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81553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749DD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6EB07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78BEC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AB7CA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CD814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7248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37124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9F691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56965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85DF4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C0D6D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817A4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7FAD7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3DEF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CFCC1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3DC2B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31F29" w:rsidR="00B87ED3" w:rsidRPr="00944D28" w:rsidRDefault="006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2E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B7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2022-10-20T16:02:00.0000000Z</dcterms:modified>
</coreProperties>
</file>