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713B" w:rsidR="0061148E" w:rsidRPr="00C834E2" w:rsidRDefault="001C3A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9DB2" w:rsidR="0061148E" w:rsidRPr="00C834E2" w:rsidRDefault="001C3A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C43C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233BF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813DF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B73EC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2124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093A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36897" w:rsidR="00B87ED3" w:rsidRPr="00944D28" w:rsidRDefault="001C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D8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D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F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DADA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7B25B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D2C72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685C7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F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36E5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08BE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D0F4A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A5292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28833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1EE90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58D0" w:rsidR="00B87ED3" w:rsidRPr="00944D28" w:rsidRDefault="001C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2058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6AB50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C1CB0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150E4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CBC5D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7E65B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A686C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8A99F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29FA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C787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D8EDD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ECC2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940B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7DA8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1E7BE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15C3F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02D25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C159B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03776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CC93" w:rsidR="00B87ED3" w:rsidRPr="00944D28" w:rsidRDefault="001C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4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A5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2022-10-20T17:48:00.0000000Z</dcterms:modified>
</coreProperties>
</file>