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1FF8" w:rsidR="0061148E" w:rsidRPr="00C834E2" w:rsidRDefault="008F3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62C48" w:rsidR="0061148E" w:rsidRPr="00C834E2" w:rsidRDefault="008F3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515C9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A9253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58B87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A2CB53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ACEF31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E9E29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A8B2D" w:rsidR="00B87ED3" w:rsidRPr="00944D28" w:rsidRDefault="008F3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D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93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65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C0165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21A59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3D8DF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9FA58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5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F5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F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E3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98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3C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5DB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1D4DFD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60C6B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0729A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4041B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6CC54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EDCC2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E97B" w:rsidR="00B87ED3" w:rsidRPr="00944D28" w:rsidRDefault="008F3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5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7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9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9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988E13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71406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BDDC84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BBCCE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03AE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A1C43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392E3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F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1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6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B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6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B76E86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48D45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9CDCB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255EAB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8069B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2B179E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CFB52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7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C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2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5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2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F5721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0A003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B4193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4E3A4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C914E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E2641" w:rsidR="00B87ED3" w:rsidRPr="00944D28" w:rsidRDefault="008F3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EB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7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F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DD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F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E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A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3B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2022-10-20T17:48:00.0000000Z</dcterms:modified>
</coreProperties>
</file>