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410E0" w:rsidR="0061148E" w:rsidRPr="00C834E2" w:rsidRDefault="00761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29D4" w:rsidR="0061148E" w:rsidRPr="00C834E2" w:rsidRDefault="00761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3F60C" w:rsidR="00B87ED3" w:rsidRPr="00944D28" w:rsidRDefault="0076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FB764" w:rsidR="00B87ED3" w:rsidRPr="00944D28" w:rsidRDefault="0076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533EA" w:rsidR="00B87ED3" w:rsidRPr="00944D28" w:rsidRDefault="0076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D6381" w:rsidR="00B87ED3" w:rsidRPr="00944D28" w:rsidRDefault="0076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4FCD6" w:rsidR="00B87ED3" w:rsidRPr="00944D28" w:rsidRDefault="0076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FC284" w:rsidR="00B87ED3" w:rsidRPr="00944D28" w:rsidRDefault="0076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69842" w:rsidR="00B87ED3" w:rsidRPr="00944D28" w:rsidRDefault="0076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27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D3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AA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B76EF" w:rsidR="00B87ED3" w:rsidRPr="00944D28" w:rsidRDefault="0076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64196" w:rsidR="00B87ED3" w:rsidRPr="00944D28" w:rsidRDefault="0076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526E2" w:rsidR="00B87ED3" w:rsidRPr="00944D28" w:rsidRDefault="0076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B1055" w:rsidR="00B87ED3" w:rsidRPr="00944D28" w:rsidRDefault="0076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C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F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E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E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4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B0B9B" w:rsidR="00B87ED3" w:rsidRPr="00944D28" w:rsidRDefault="0076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5CEEB" w:rsidR="00B87ED3" w:rsidRPr="00944D28" w:rsidRDefault="0076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0747" w:rsidR="00B87ED3" w:rsidRPr="00944D28" w:rsidRDefault="0076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CF8F7" w:rsidR="00B87ED3" w:rsidRPr="00944D28" w:rsidRDefault="0076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5AB38" w:rsidR="00B87ED3" w:rsidRPr="00944D28" w:rsidRDefault="0076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67451" w:rsidR="00B87ED3" w:rsidRPr="00944D28" w:rsidRDefault="0076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E86F0" w:rsidR="00B87ED3" w:rsidRPr="00944D28" w:rsidRDefault="0076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F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A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7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9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B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E360C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CD2FE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E72D5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AC6F0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FA2CF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1A2F0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0EA4A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C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7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8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5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4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8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EF1D6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20446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9413D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994CE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7A36A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896A2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6E925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A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8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E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5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7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B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65A01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BD3B0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27E98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7C924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5B7D3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85DF0" w:rsidR="00B87ED3" w:rsidRPr="00944D28" w:rsidRDefault="0076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89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C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8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121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2022-10-20T18:50:00.0000000Z</dcterms:modified>
</coreProperties>
</file>