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04DFE" w:rsidR="0061148E" w:rsidRPr="00C834E2" w:rsidRDefault="00F84E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21029" w:rsidR="0061148E" w:rsidRPr="00C834E2" w:rsidRDefault="00F84E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69E1A" w:rsidR="00B87ED3" w:rsidRPr="00944D28" w:rsidRDefault="00F8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AD809" w:rsidR="00B87ED3" w:rsidRPr="00944D28" w:rsidRDefault="00F8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FC89C" w:rsidR="00B87ED3" w:rsidRPr="00944D28" w:rsidRDefault="00F8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CF7F0" w:rsidR="00B87ED3" w:rsidRPr="00944D28" w:rsidRDefault="00F8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C9D53" w:rsidR="00B87ED3" w:rsidRPr="00944D28" w:rsidRDefault="00F8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7070C" w:rsidR="00B87ED3" w:rsidRPr="00944D28" w:rsidRDefault="00F8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29631" w:rsidR="00B87ED3" w:rsidRPr="00944D28" w:rsidRDefault="00F8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2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6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B1321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EE8F8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F8F93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4CFE9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5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C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3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F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9FA1E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E8F8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374C1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623AD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5F202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3CC46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73E00" w:rsidR="00B87ED3" w:rsidRPr="00944D28" w:rsidRDefault="00F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D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0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2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2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D8D7B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B0CE7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D9CD9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97225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5886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70DC4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D62B4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6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C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B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7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0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55715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A1761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715B9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B43A8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7EAFD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626BC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BC4D9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A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8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23C61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8E312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61A4F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F2245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F483B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FF85B" w:rsidR="00B87ED3" w:rsidRPr="00944D28" w:rsidRDefault="00F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B3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76B55" w:rsidR="00B87ED3" w:rsidRPr="00944D28" w:rsidRDefault="00F84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7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E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2022-10-20T19:22:00.0000000Z</dcterms:modified>
</coreProperties>
</file>