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D207" w:rsidR="0061148E" w:rsidRPr="00C834E2" w:rsidRDefault="000E0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DF26" w:rsidR="0061148E" w:rsidRPr="00C834E2" w:rsidRDefault="000E0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0B0F6" w:rsidR="00B87ED3" w:rsidRPr="00944D28" w:rsidRDefault="000E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BFBD6" w:rsidR="00B87ED3" w:rsidRPr="00944D28" w:rsidRDefault="000E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2AFA6" w:rsidR="00B87ED3" w:rsidRPr="00944D28" w:rsidRDefault="000E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8C53B" w:rsidR="00B87ED3" w:rsidRPr="00944D28" w:rsidRDefault="000E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22E26" w:rsidR="00B87ED3" w:rsidRPr="00944D28" w:rsidRDefault="000E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5FF10" w:rsidR="00B87ED3" w:rsidRPr="00944D28" w:rsidRDefault="000E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B8676" w:rsidR="00B87ED3" w:rsidRPr="00944D28" w:rsidRDefault="000E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1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5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6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7321B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75637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FCDC8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DA1F7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5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7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3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5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5701F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993D1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D474A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1EDBC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7877D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606BB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03C51" w:rsidR="00B87ED3" w:rsidRPr="00944D28" w:rsidRDefault="000E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8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9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E073A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35885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4D4D6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85F88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6C6CA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19D66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5194E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5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0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1F246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CD25C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F0B05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B574B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5E9C3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FCFA3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53B75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5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D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6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93FFB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C058A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DEC13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72C7C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6CD05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2CBC1" w:rsidR="00B87ED3" w:rsidRPr="00944D28" w:rsidRDefault="000E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EB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2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E2B6" w:rsidR="00B87ED3" w:rsidRPr="00944D28" w:rsidRDefault="000E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9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2022-10-20T19:52:00.0000000Z</dcterms:modified>
</coreProperties>
</file>