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578FE" w:rsidR="0061148E" w:rsidRPr="00C834E2" w:rsidRDefault="00230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82F2" w:rsidR="0061148E" w:rsidRPr="00C834E2" w:rsidRDefault="00230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CA3A0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B7D71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8B2BC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378D1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1FE82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95AF2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B64D6" w:rsidR="00B87ED3" w:rsidRPr="00944D28" w:rsidRDefault="0023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A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4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D2111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FC96A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A17AC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1D583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B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E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A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E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D3B9E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BCE9B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733D0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DED3E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CA2AF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0C3F4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5F8B1" w:rsidR="00B87ED3" w:rsidRPr="00944D28" w:rsidRDefault="0023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0396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BE184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2E9A6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AEED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7382C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970E2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EB475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E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2C4AD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76D62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FDBD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38FA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EC6A6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0629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0042A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A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063F7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202FE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EA02D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483B1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967F8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808FB" w:rsidR="00B87ED3" w:rsidRPr="00944D28" w:rsidRDefault="0023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BB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4AD7" w:rsidR="00B87ED3" w:rsidRPr="00944D28" w:rsidRDefault="0023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D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AE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2022-10-20T20:10:00.0000000Z</dcterms:modified>
</coreProperties>
</file>