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78FE" w:rsidR="0061148E" w:rsidRPr="00C834E2" w:rsidRDefault="00230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82F2" w:rsidR="0061148E" w:rsidRPr="00C834E2" w:rsidRDefault="00230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A3A0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B7D71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8B2BC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78D1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FE82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95AF2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B64D6" w:rsidR="00B87ED3" w:rsidRPr="00944D28" w:rsidRDefault="0023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4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A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2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D2111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FC96A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17AC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D583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B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A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D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A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E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D3B9E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CE9B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733D0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ED3E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CA2AF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0C3F4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5F8B1" w:rsidR="00B87ED3" w:rsidRPr="00944D28" w:rsidRDefault="0023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3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0396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E184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E9A6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AEED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7382C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970E2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B475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E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2C4AD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76D62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FDBD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38FA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C6A6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0629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042A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A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7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063F7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202FE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EA02D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483B1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967F8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808FB" w:rsidR="00B87ED3" w:rsidRPr="00944D28" w:rsidRDefault="0023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BB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7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3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44AD7" w:rsidR="00B87ED3" w:rsidRPr="00944D28" w:rsidRDefault="0023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D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AE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2022-10-20T20:10:00.0000000Z</dcterms:modified>
</coreProperties>
</file>