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2136" w:rsidR="0061148E" w:rsidRPr="00C834E2" w:rsidRDefault="00B15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17EF" w:rsidR="0061148E" w:rsidRPr="00C834E2" w:rsidRDefault="00B15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9D589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0FD4C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56B7D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FAB3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79926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7943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A2F3E" w:rsidR="00B87ED3" w:rsidRPr="00944D28" w:rsidRDefault="00B1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1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7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E54E9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C95A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1BAC0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F6E7A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0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CC0D0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E126B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B822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991A7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38978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998B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D70C7" w:rsidR="00B87ED3" w:rsidRPr="00944D28" w:rsidRDefault="00B1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D609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DB66B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F0D8A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C2D2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44A4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BC11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6444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1151" w:rsidR="00B87ED3" w:rsidRPr="00944D28" w:rsidRDefault="00B1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DDB9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B299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20C2D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5D15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FB624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76D2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8FA8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4D33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8991D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E41F4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12DA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A23E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976CC" w:rsidR="00B87ED3" w:rsidRPr="00944D28" w:rsidRDefault="00B1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5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3A64" w:rsidR="00B87ED3" w:rsidRPr="00944D28" w:rsidRDefault="00B15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A5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