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00502" w:rsidR="0061148E" w:rsidRPr="00C834E2" w:rsidRDefault="004A4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44BB" w:rsidR="0061148E" w:rsidRPr="00C834E2" w:rsidRDefault="004A4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588A3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F377C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6F12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A5170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DF1BF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D737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51CC6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3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A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488C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F2A5B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6D001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5914F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D9135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CFAD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E2C9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AA82A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B202A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A9EB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CF32D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E610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0CBB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80793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41AB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2798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EA47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19D37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4521" w:rsidR="00B87ED3" w:rsidRPr="00944D28" w:rsidRDefault="004A4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86E9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B9F10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DDFE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F02AE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50141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B4D4B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F0B8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D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E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376A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3C80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27CE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610C3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6AF3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D089D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B9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9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2022-10-20T20:55:00.0000000Z</dcterms:modified>
</coreProperties>
</file>