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E77C" w:rsidR="0061148E" w:rsidRPr="00C834E2" w:rsidRDefault="00FC00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0A7DA" w:rsidR="0061148E" w:rsidRPr="00C834E2" w:rsidRDefault="00FC00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DF431" w:rsidR="00B87ED3" w:rsidRPr="00944D28" w:rsidRDefault="00FC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566D6" w:rsidR="00B87ED3" w:rsidRPr="00944D28" w:rsidRDefault="00FC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794C8" w:rsidR="00B87ED3" w:rsidRPr="00944D28" w:rsidRDefault="00FC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3BB4E" w:rsidR="00B87ED3" w:rsidRPr="00944D28" w:rsidRDefault="00FC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2EE9B" w:rsidR="00B87ED3" w:rsidRPr="00944D28" w:rsidRDefault="00FC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C7E1C" w:rsidR="00B87ED3" w:rsidRPr="00944D28" w:rsidRDefault="00FC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579E7" w:rsidR="00B87ED3" w:rsidRPr="00944D28" w:rsidRDefault="00FC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42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EE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B4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924A7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1CC81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11CE2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1FC7F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2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5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2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F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D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8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F5EF4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3B9F0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B51CC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4FDE2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D0226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4FE97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5DA5E" w:rsidR="00B87ED3" w:rsidRPr="00944D28" w:rsidRDefault="00FC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0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D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C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8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7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7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4A739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A0928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C33C9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7F51E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8CC8F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1E201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C4E3A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0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E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B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1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8907E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E84FC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0619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7887B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B909A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19A24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1A354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E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7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3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B409A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890EF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8AE92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F9E7B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F38DE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F72F6" w:rsidR="00B87ED3" w:rsidRPr="00944D28" w:rsidRDefault="00FC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0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D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F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5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A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0B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2022-10-20T20:58:00.0000000Z</dcterms:modified>
</coreProperties>
</file>