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74B31" w:rsidR="0061148E" w:rsidRPr="00C834E2" w:rsidRDefault="00694E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E154B" w:rsidR="0061148E" w:rsidRPr="00C834E2" w:rsidRDefault="00694E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B8A76" w:rsidR="00B87ED3" w:rsidRPr="00944D28" w:rsidRDefault="006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849BA" w:rsidR="00B87ED3" w:rsidRPr="00944D28" w:rsidRDefault="006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F7857" w:rsidR="00B87ED3" w:rsidRPr="00944D28" w:rsidRDefault="006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1848E" w:rsidR="00B87ED3" w:rsidRPr="00944D28" w:rsidRDefault="006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AB27D" w:rsidR="00B87ED3" w:rsidRPr="00944D28" w:rsidRDefault="006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80EB6" w:rsidR="00B87ED3" w:rsidRPr="00944D28" w:rsidRDefault="006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E314F" w:rsidR="00B87ED3" w:rsidRPr="00944D28" w:rsidRDefault="006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3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1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5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6CD85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23FAD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668EF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135C4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3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7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4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7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E87D3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3E250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107C6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7E46C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D0A2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70C1A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D6D63" w:rsidR="00B87ED3" w:rsidRPr="00944D28" w:rsidRDefault="006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D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3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2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D0B90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B7009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82CAF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0A21E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C68BB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D368C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3FB76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9713" w:rsidR="00B87ED3" w:rsidRPr="00944D28" w:rsidRDefault="00694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7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8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A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D332C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0456A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C0B0D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953ED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28742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D0AAE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B0961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0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3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0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C384B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05CB4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5D3E1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50D74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549DD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E2677" w:rsidR="00B87ED3" w:rsidRPr="00944D28" w:rsidRDefault="006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5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1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F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6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0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ED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