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6C627" w:rsidR="0061148E" w:rsidRPr="00C834E2" w:rsidRDefault="00D66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ACA8" w:rsidR="0061148E" w:rsidRPr="00C834E2" w:rsidRDefault="00D66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C7559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1D9D5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59A0D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19456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EB526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39582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7F36" w:rsidR="00B87ED3" w:rsidRPr="00944D28" w:rsidRDefault="00D6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A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B14B7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EEFC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B8438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027DE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E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6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3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F995A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F2D34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2CDD9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31490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9202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7530D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D072" w:rsidR="00B87ED3" w:rsidRPr="00944D28" w:rsidRDefault="00D6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DFCD7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6ABB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B8E80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0D900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463B0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82828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C6994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C6810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156E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E80F1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D1E73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5D70F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C01B4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F2448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5E6D" w:rsidR="00B87ED3" w:rsidRPr="00944D28" w:rsidRDefault="00D66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712AC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E23E7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E123D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A0927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07B9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BC6C" w:rsidR="00B87ED3" w:rsidRPr="00944D28" w:rsidRDefault="00D6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C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73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2022-10-20T21:57:00.0000000Z</dcterms:modified>
</coreProperties>
</file>