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000A5" w:rsidR="0061148E" w:rsidRPr="00C834E2" w:rsidRDefault="000C7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D05E" w:rsidR="0061148E" w:rsidRPr="00C834E2" w:rsidRDefault="000C7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040E7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12842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7D648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CE0C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ADB5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F9E8C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021B1" w:rsidR="00B87ED3" w:rsidRPr="00944D28" w:rsidRDefault="000C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0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4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4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381B0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F4FB2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366FC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D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1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9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4BBA7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91A3B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CFB09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1BAB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16505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8B2CF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B2D4" w:rsidR="00B87ED3" w:rsidRPr="00944D28" w:rsidRDefault="000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1BA52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224BC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3191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ED770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6782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755B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80E2E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B4C30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EBB2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B9865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1C59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70DD1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639A6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57B6C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2652E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AA44E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9DCF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4223D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F6167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F0A61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26866" w:rsidR="00B87ED3" w:rsidRPr="00944D28" w:rsidRDefault="000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4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2022-10-16T11:20:00.0000000Z</dcterms:modified>
</coreProperties>
</file>