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C3EB" w:rsidR="0061148E" w:rsidRPr="00C834E2" w:rsidRDefault="00566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8EDD" w:rsidR="0061148E" w:rsidRPr="00C834E2" w:rsidRDefault="00566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9FC4C" w:rsidR="00B87ED3" w:rsidRPr="00944D28" w:rsidRDefault="0056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C3F0E" w:rsidR="00B87ED3" w:rsidRPr="00944D28" w:rsidRDefault="0056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30144" w:rsidR="00B87ED3" w:rsidRPr="00944D28" w:rsidRDefault="0056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C1C70" w:rsidR="00B87ED3" w:rsidRPr="00944D28" w:rsidRDefault="0056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A834E" w:rsidR="00B87ED3" w:rsidRPr="00944D28" w:rsidRDefault="0056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7C924" w:rsidR="00B87ED3" w:rsidRPr="00944D28" w:rsidRDefault="0056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D6F90" w:rsidR="00B87ED3" w:rsidRPr="00944D28" w:rsidRDefault="0056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5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18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7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9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A1CC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5E1A3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717AB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2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3B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997F3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C7412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262A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30607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2EEE5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81C5A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4B3FD" w:rsidR="00B87ED3" w:rsidRPr="00944D28" w:rsidRDefault="0056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4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74120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4BC0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88DA5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336F2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CE47C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47BFE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A1C24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431BD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A8646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3F3E2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E649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A6BDE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94DE1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2B655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A8D0" w:rsidR="00B87ED3" w:rsidRPr="00944D28" w:rsidRDefault="0056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D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6D89C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3EB88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9C048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556B7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01062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A8014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0CCBF" w:rsidR="00B87ED3" w:rsidRPr="00944D28" w:rsidRDefault="0056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0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F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2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A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2022-10-16T13:24:00.0000000Z</dcterms:modified>
</coreProperties>
</file>