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45E2" w:rsidR="0061148E" w:rsidRPr="00C834E2" w:rsidRDefault="000E0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9115" w:rsidR="0061148E" w:rsidRPr="00C834E2" w:rsidRDefault="000E0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37D0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47D35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61BB2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7CF8E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8428D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CA53A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1ED4" w:rsidR="00B87ED3" w:rsidRPr="00944D28" w:rsidRDefault="000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D9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5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D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142F6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6308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5256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9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2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6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EDFCC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87C3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05BBC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B8C6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5D689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46A1F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F9EA0" w:rsidR="00B87ED3" w:rsidRPr="00944D28" w:rsidRDefault="000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C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AA93F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1043D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D2171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4B8AB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E66CD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08F9C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15E3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D1849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D83EE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C9C6A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9FDA1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D636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D4C58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75B3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92293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4CE69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6EAD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97DDE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0F009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89E3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88639" w:rsidR="00B87ED3" w:rsidRPr="00944D28" w:rsidRDefault="000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510B" w:rsidR="00B87ED3" w:rsidRPr="00944D28" w:rsidRDefault="000E0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5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2022-10-16T13:23:00.0000000Z</dcterms:modified>
</coreProperties>
</file>