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4DE6" w:rsidR="0061148E" w:rsidRPr="00C834E2" w:rsidRDefault="00033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F628" w:rsidR="0061148E" w:rsidRPr="00C834E2" w:rsidRDefault="00033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D3EEB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FD5D3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761FF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080D4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894A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24FF5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4E7CB" w:rsidR="00B87ED3" w:rsidRPr="00944D28" w:rsidRDefault="00033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F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C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3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8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EFED5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B430E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63F30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B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C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3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8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924D2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718AB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AD26C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FAD8E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3A7CC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3AF57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E2ADA" w:rsidR="00B87ED3" w:rsidRPr="00944D28" w:rsidRDefault="00033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9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3001B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C8609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0DF7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33859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A0AAD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83E40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137CB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4675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521FF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F9A5E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F8282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60227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54B29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0CE1A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9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BB9B2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38B2A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AB6FA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A2AD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CFB7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AA88A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3E79C" w:rsidR="00B87ED3" w:rsidRPr="00944D28" w:rsidRDefault="00033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ADF6" w:rsidR="00B87ED3" w:rsidRPr="00944D28" w:rsidRDefault="00033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EE5EE" w:rsidR="00B87ED3" w:rsidRPr="00944D28" w:rsidRDefault="00033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2022-10-16T12:19:00.0000000Z</dcterms:modified>
</coreProperties>
</file>