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0D53A" w:rsidR="0061148E" w:rsidRPr="00C834E2" w:rsidRDefault="00B53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8781" w:rsidR="0061148E" w:rsidRPr="00C834E2" w:rsidRDefault="00B53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DF940" w:rsidR="00B87ED3" w:rsidRPr="00944D28" w:rsidRDefault="00B5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3FE92" w:rsidR="00B87ED3" w:rsidRPr="00944D28" w:rsidRDefault="00B5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94E61" w:rsidR="00B87ED3" w:rsidRPr="00944D28" w:rsidRDefault="00B5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F825F" w:rsidR="00B87ED3" w:rsidRPr="00944D28" w:rsidRDefault="00B5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1809F" w:rsidR="00B87ED3" w:rsidRPr="00944D28" w:rsidRDefault="00B5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02BFF" w:rsidR="00B87ED3" w:rsidRPr="00944D28" w:rsidRDefault="00B5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F4C8C" w:rsidR="00B87ED3" w:rsidRPr="00944D28" w:rsidRDefault="00B5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4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62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D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B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7DCBD" w:rsidR="00B87ED3" w:rsidRPr="00944D28" w:rsidRDefault="00B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F791B" w:rsidR="00B87ED3" w:rsidRPr="00944D28" w:rsidRDefault="00B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F60D5" w:rsidR="00B87ED3" w:rsidRPr="00944D28" w:rsidRDefault="00B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4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8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C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5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29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648EC" w:rsidR="00B87ED3" w:rsidRPr="00944D28" w:rsidRDefault="00B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C589E" w:rsidR="00B87ED3" w:rsidRPr="00944D28" w:rsidRDefault="00B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56B6D" w:rsidR="00B87ED3" w:rsidRPr="00944D28" w:rsidRDefault="00B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6561D" w:rsidR="00B87ED3" w:rsidRPr="00944D28" w:rsidRDefault="00B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3FC00" w:rsidR="00B87ED3" w:rsidRPr="00944D28" w:rsidRDefault="00B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B0D2A" w:rsidR="00B87ED3" w:rsidRPr="00944D28" w:rsidRDefault="00B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0146F" w:rsidR="00B87ED3" w:rsidRPr="00944D28" w:rsidRDefault="00B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0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6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7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2577B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3E03F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7E7E9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18F78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15A6D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883AE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4A468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2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8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9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0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3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1844D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44817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6E1EA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F7D33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F21A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8E7D1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A27BD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D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E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5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3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5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2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1680B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C034C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16C13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17A85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D4F8A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19135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BBBA3" w:rsidR="00B87ED3" w:rsidRPr="00944D28" w:rsidRDefault="00B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1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7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B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6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1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A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0E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2022-10-16T12:51:00.0000000Z</dcterms:modified>
</coreProperties>
</file>