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F2953" w:rsidR="0061148E" w:rsidRPr="00C834E2" w:rsidRDefault="00916D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E5F1A" w:rsidR="0061148E" w:rsidRPr="00C834E2" w:rsidRDefault="00916D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3C59C" w:rsidR="00B87ED3" w:rsidRPr="00944D28" w:rsidRDefault="009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78C63" w:rsidR="00B87ED3" w:rsidRPr="00944D28" w:rsidRDefault="009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14434" w:rsidR="00B87ED3" w:rsidRPr="00944D28" w:rsidRDefault="009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5C62F" w:rsidR="00B87ED3" w:rsidRPr="00944D28" w:rsidRDefault="009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FD9AF" w:rsidR="00B87ED3" w:rsidRPr="00944D28" w:rsidRDefault="009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9239C" w:rsidR="00B87ED3" w:rsidRPr="00944D28" w:rsidRDefault="009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C1C33" w:rsidR="00B87ED3" w:rsidRPr="00944D28" w:rsidRDefault="0091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3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29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2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36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86DF7" w:rsidR="00B87ED3" w:rsidRPr="00944D28" w:rsidRDefault="009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DD847" w:rsidR="00B87ED3" w:rsidRPr="00944D28" w:rsidRDefault="009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C09B1" w:rsidR="00B87ED3" w:rsidRPr="00944D28" w:rsidRDefault="009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C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1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0D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0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F1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C7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0A765" w:rsidR="00B87ED3" w:rsidRPr="00944D28" w:rsidRDefault="009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C2C05" w:rsidR="00B87ED3" w:rsidRPr="00944D28" w:rsidRDefault="009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79386" w:rsidR="00B87ED3" w:rsidRPr="00944D28" w:rsidRDefault="009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3E1FB" w:rsidR="00B87ED3" w:rsidRPr="00944D28" w:rsidRDefault="009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A207A" w:rsidR="00B87ED3" w:rsidRPr="00944D28" w:rsidRDefault="009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BC78E" w:rsidR="00B87ED3" w:rsidRPr="00944D28" w:rsidRDefault="009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FE232" w:rsidR="00B87ED3" w:rsidRPr="00944D28" w:rsidRDefault="0091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2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1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3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5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9447E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38A3B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73425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15A7E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64E79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EF75D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5ECAB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5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A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9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D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4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5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6AAD6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4134D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7DA56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B97F9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7D18B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6AC5E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43938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4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5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F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2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E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F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4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33B13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57DA8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C5083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CB406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2AB10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1E54E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AB2F2" w:rsidR="00B87ED3" w:rsidRPr="00944D28" w:rsidRDefault="0091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E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3EA83" w:rsidR="00B87ED3" w:rsidRPr="00944D28" w:rsidRDefault="00916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6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F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D7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2022-10-16T12:33:00.0000000Z</dcterms:modified>
</coreProperties>
</file>