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7B644" w:rsidR="0061148E" w:rsidRPr="00C834E2" w:rsidRDefault="00322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D3EB" w:rsidR="0061148E" w:rsidRPr="00C834E2" w:rsidRDefault="00322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3BE34" w:rsidR="00B87ED3" w:rsidRPr="00944D28" w:rsidRDefault="0032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CC52C" w:rsidR="00B87ED3" w:rsidRPr="00944D28" w:rsidRDefault="0032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12949" w:rsidR="00B87ED3" w:rsidRPr="00944D28" w:rsidRDefault="0032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6A36A" w:rsidR="00B87ED3" w:rsidRPr="00944D28" w:rsidRDefault="0032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5077C" w:rsidR="00B87ED3" w:rsidRPr="00944D28" w:rsidRDefault="0032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6C49F" w:rsidR="00B87ED3" w:rsidRPr="00944D28" w:rsidRDefault="0032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EF572" w:rsidR="00B87ED3" w:rsidRPr="00944D28" w:rsidRDefault="0032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7D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6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0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0479E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9FCCB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3E506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6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E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5E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57757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10013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D2D75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738E1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E5C8D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A43CE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508BF" w:rsidR="00B87ED3" w:rsidRPr="00944D28" w:rsidRDefault="0032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96462" w:rsidR="00B87ED3" w:rsidRPr="00944D28" w:rsidRDefault="0032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4160C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17612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A09C1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90E0E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EED0D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3B72C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B2E3D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6BF40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D3CC1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8257D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E3C70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32665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A2D39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F139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1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4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B13FA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5688A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45668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E1DB2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ED03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619F3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8F277" w:rsidR="00B87ED3" w:rsidRPr="00944D28" w:rsidRDefault="0032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C5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