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8370" w:rsidR="0061148E" w:rsidRPr="00C834E2" w:rsidRDefault="00966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0AA0" w:rsidR="0061148E" w:rsidRPr="00C834E2" w:rsidRDefault="00966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E54CD" w:rsidR="00B87ED3" w:rsidRPr="00944D28" w:rsidRDefault="0096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1325" w:rsidR="00B87ED3" w:rsidRPr="00944D28" w:rsidRDefault="0096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DFED1" w:rsidR="00B87ED3" w:rsidRPr="00944D28" w:rsidRDefault="0096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40E0E" w:rsidR="00B87ED3" w:rsidRPr="00944D28" w:rsidRDefault="0096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356B7" w:rsidR="00B87ED3" w:rsidRPr="00944D28" w:rsidRDefault="0096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02D77" w:rsidR="00B87ED3" w:rsidRPr="00944D28" w:rsidRDefault="0096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73228" w:rsidR="00B87ED3" w:rsidRPr="00944D28" w:rsidRDefault="0096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0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6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C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89827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92550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CD7D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D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D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3B64D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6D5F2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7E21A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6E4A7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5ADFE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65D1F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B994" w:rsidR="00B87ED3" w:rsidRPr="00944D28" w:rsidRDefault="0096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1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3C355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7428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2A62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12439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BBAF5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3A20F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ECEE0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9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7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0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FF5C6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98B8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54AC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D0C42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4A06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C661E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39FB5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5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81857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CF0A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4A17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E146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3E49F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9E29F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49B05" w:rsidR="00B87ED3" w:rsidRPr="00944D28" w:rsidRDefault="0096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6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E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2022-10-20T03:27:00.0000000Z</dcterms:modified>
</coreProperties>
</file>