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D155" w:rsidR="0061148E" w:rsidRPr="00C834E2" w:rsidRDefault="00151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9AE7" w:rsidR="0061148E" w:rsidRPr="00C834E2" w:rsidRDefault="00151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EB914" w:rsidR="00B87ED3" w:rsidRPr="00944D28" w:rsidRDefault="0015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F6DAD" w:rsidR="00B87ED3" w:rsidRPr="00944D28" w:rsidRDefault="0015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99EE1" w:rsidR="00B87ED3" w:rsidRPr="00944D28" w:rsidRDefault="0015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03C1B" w:rsidR="00B87ED3" w:rsidRPr="00944D28" w:rsidRDefault="0015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8B33A" w:rsidR="00B87ED3" w:rsidRPr="00944D28" w:rsidRDefault="0015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991AC" w:rsidR="00B87ED3" w:rsidRPr="00944D28" w:rsidRDefault="0015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75DE4" w:rsidR="00B87ED3" w:rsidRPr="00944D28" w:rsidRDefault="0015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1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C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2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4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BFA86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35FAF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0B292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8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9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5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B5D4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B5E43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E2B00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FCD8D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B243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60B66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078A" w:rsidR="00B87ED3" w:rsidRPr="00944D28" w:rsidRDefault="0015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B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082B5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952D2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20935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FBCDB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4BE32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30049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8C428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C723" w:rsidR="00B87ED3" w:rsidRPr="00944D28" w:rsidRDefault="0015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1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A4F5C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AA496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71365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B437F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9F26B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E34F7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C597A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9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D0C1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3EED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2D60C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46B8B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A079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09848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D73C7" w:rsidR="00B87ED3" w:rsidRPr="00944D28" w:rsidRDefault="0015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1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22A7C" w:rsidR="00B87ED3" w:rsidRPr="00944D28" w:rsidRDefault="0015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ED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2022-10-20T05:07:00.0000000Z</dcterms:modified>
</coreProperties>
</file>