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3CB2" w:rsidR="0061148E" w:rsidRPr="00C834E2" w:rsidRDefault="002F2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6D00" w:rsidR="0061148E" w:rsidRPr="00C834E2" w:rsidRDefault="002F2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05730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F07DC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B4C2C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E8FCF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1282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77395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685E8" w:rsidR="00B87ED3" w:rsidRPr="00944D28" w:rsidRDefault="002F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D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3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A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09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0445B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82AA0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2D1B8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6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7BB0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5827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95080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0CE3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7878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9F53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8ACB" w:rsidR="00B87ED3" w:rsidRPr="00944D28" w:rsidRDefault="002F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2932" w:rsidR="00B87ED3" w:rsidRPr="00944D28" w:rsidRDefault="002F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236FA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66C00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72B2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5BBE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E764F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C3DAC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C7D2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25CA3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4F3E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BF85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3238E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F43E1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CB1AB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B43DB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611E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6DF16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A0F35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92A5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C1FB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135ED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3DFD" w:rsidR="00B87ED3" w:rsidRPr="00944D28" w:rsidRDefault="002F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2F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