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7DE58" w:rsidR="0061148E" w:rsidRPr="00C834E2" w:rsidRDefault="008949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03AA0" w:rsidR="0061148E" w:rsidRPr="00C834E2" w:rsidRDefault="008949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9054B" w:rsidR="00B87ED3" w:rsidRPr="00944D28" w:rsidRDefault="0089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1F7A8" w:rsidR="00B87ED3" w:rsidRPr="00944D28" w:rsidRDefault="0089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25379" w:rsidR="00B87ED3" w:rsidRPr="00944D28" w:rsidRDefault="0089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146B0" w:rsidR="00B87ED3" w:rsidRPr="00944D28" w:rsidRDefault="0089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BBFF7" w:rsidR="00B87ED3" w:rsidRPr="00944D28" w:rsidRDefault="0089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811BF" w:rsidR="00B87ED3" w:rsidRPr="00944D28" w:rsidRDefault="0089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B5DCB" w:rsidR="00B87ED3" w:rsidRPr="00944D28" w:rsidRDefault="0089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5D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5F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69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60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46EDD" w:rsidR="00B87ED3" w:rsidRPr="00944D28" w:rsidRDefault="0089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FFF02" w:rsidR="00B87ED3" w:rsidRPr="00944D28" w:rsidRDefault="0089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315B5" w:rsidR="00B87ED3" w:rsidRPr="00944D28" w:rsidRDefault="0089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6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E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B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D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6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B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505FA" w:rsidR="00B87ED3" w:rsidRPr="00944D28" w:rsidRDefault="0089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D69CC" w:rsidR="00B87ED3" w:rsidRPr="00944D28" w:rsidRDefault="0089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3B95A" w:rsidR="00B87ED3" w:rsidRPr="00944D28" w:rsidRDefault="0089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9BCEC" w:rsidR="00B87ED3" w:rsidRPr="00944D28" w:rsidRDefault="0089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50B06" w:rsidR="00B87ED3" w:rsidRPr="00944D28" w:rsidRDefault="0089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02F70" w:rsidR="00B87ED3" w:rsidRPr="00944D28" w:rsidRDefault="0089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B1AED" w:rsidR="00B87ED3" w:rsidRPr="00944D28" w:rsidRDefault="0089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3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0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A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1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4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8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4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33F8A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E070D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F719D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ECA4F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BC312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6F130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28BB5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9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1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6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4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7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F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6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A4F06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445D1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74A93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2EC91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06986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B996A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DE441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6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7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4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A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D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9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A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F4364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E4BDE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77610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4E853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4BE9A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D7B33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E8725" w:rsidR="00B87ED3" w:rsidRPr="00944D28" w:rsidRDefault="0089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9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1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9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1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1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C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3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9A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2022-10-20T06:03:00.0000000Z</dcterms:modified>
</coreProperties>
</file>