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DE58" w:rsidR="0061148E" w:rsidRPr="00C834E2" w:rsidRDefault="00894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3AA0" w:rsidR="0061148E" w:rsidRPr="00C834E2" w:rsidRDefault="00894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9054B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1F7A8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25379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146B0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BBFF7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811BF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B5DCB" w:rsidR="00B87ED3" w:rsidRPr="00944D28" w:rsidRDefault="0089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5D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5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6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6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6EDD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FFF02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315B5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B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505FA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D69CC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3B95A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9BCEC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50B06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02F70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B1AED" w:rsidR="00B87ED3" w:rsidRPr="00944D28" w:rsidRDefault="0089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4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3F8A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E070D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F719D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CA4F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BC312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6F130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28BB5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A4F06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445D1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4A93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2EC91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06986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B996A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DE441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4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F4364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E4BDE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77610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4E853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4BE9A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7B33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E8725" w:rsidR="00B87ED3" w:rsidRPr="00944D28" w:rsidRDefault="0089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9A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