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C76B" w:rsidR="0061148E" w:rsidRPr="00C834E2" w:rsidRDefault="00C74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A300" w:rsidR="0061148E" w:rsidRPr="00C834E2" w:rsidRDefault="00C74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89C5B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BD030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39CB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E3B13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FC106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700F0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DEEE" w:rsidR="00B87ED3" w:rsidRPr="00944D28" w:rsidRDefault="00C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6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D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F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E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77F2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727EE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94CDB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5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1877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C78B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DAB6F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A3349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374F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3B48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9E43" w:rsidR="00B87ED3" w:rsidRPr="00944D28" w:rsidRDefault="00C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A88CE" w:rsidR="00B87ED3" w:rsidRPr="00944D28" w:rsidRDefault="00C7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8B4B1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63A70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08893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74D8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1F369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56D36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72F1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E785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D54E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60D20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C671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CC7A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8FE3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F7B0D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DA6C6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E537B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2DEEC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A276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947C6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C48D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1F7B" w:rsidR="00B87ED3" w:rsidRPr="00944D28" w:rsidRDefault="00C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C7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2022-10-20T05:53:00.0000000Z</dcterms:modified>
</coreProperties>
</file>