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57DE1" w:rsidR="0061148E" w:rsidRPr="00C834E2" w:rsidRDefault="005D6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001D" w:rsidR="0061148E" w:rsidRPr="00C834E2" w:rsidRDefault="005D6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E4BA3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EC53F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37C6B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09E66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C35D48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BB55D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0F4E2F" w:rsidR="00B87ED3" w:rsidRPr="00944D28" w:rsidRDefault="005D6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25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55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1A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9D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8038A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D1B03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12FAE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C0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94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FC4F" w:rsidR="00B87ED3" w:rsidRPr="00944D28" w:rsidRDefault="005D6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1F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E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92DCB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83633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0595B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06D5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FFEC0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CDCFD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444D3" w:rsidR="00B87ED3" w:rsidRPr="00944D28" w:rsidRDefault="005D6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E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80FC5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9C58D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89ED7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4972E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73918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AEBAD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B9F94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1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C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25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8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6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0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98C1C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2746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68E3B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38CBB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00FBD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1331C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5DB22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1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B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A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4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C25D5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92819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02BE3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6D934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C4788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8C418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B6AC2" w:rsidR="00B87ED3" w:rsidRPr="00944D28" w:rsidRDefault="005D6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4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4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AE65C" w:rsidR="00B87ED3" w:rsidRPr="00944D28" w:rsidRDefault="005D6E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7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6E8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2022-10-20T06:25:00.0000000Z</dcterms:modified>
</coreProperties>
</file>