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0119E" w:rsidR="0061148E" w:rsidRPr="00C834E2" w:rsidRDefault="00515A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17F82" w:rsidR="0061148E" w:rsidRPr="00C834E2" w:rsidRDefault="00515A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5A73A4" w:rsidR="00B87ED3" w:rsidRPr="00944D28" w:rsidRDefault="0051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A3E07" w:rsidR="00B87ED3" w:rsidRPr="00944D28" w:rsidRDefault="0051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8DA3E" w:rsidR="00B87ED3" w:rsidRPr="00944D28" w:rsidRDefault="0051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DBC17" w:rsidR="00B87ED3" w:rsidRPr="00944D28" w:rsidRDefault="0051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3BB8C3" w:rsidR="00B87ED3" w:rsidRPr="00944D28" w:rsidRDefault="0051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F4A6E" w:rsidR="00B87ED3" w:rsidRPr="00944D28" w:rsidRDefault="0051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FAD9C" w:rsidR="00B87ED3" w:rsidRPr="00944D28" w:rsidRDefault="00515A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57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FA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A3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A0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472A7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9332A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AE18A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B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4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8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9C9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F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9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B6E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16475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E83D1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310E1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FC75D6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27469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2B6FC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21BD1" w:rsidR="00B87ED3" w:rsidRPr="00944D28" w:rsidRDefault="00515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7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3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1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8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2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1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82BBC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11228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42FE4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61C659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89196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7AC40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CF717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3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5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7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F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368DA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72B92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B1461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69744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F1428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93A0C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6460D2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5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CF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5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85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4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3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5BD15B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B8D3C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B869E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1229C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F1B1F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00232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47355" w:rsidR="00B87ED3" w:rsidRPr="00944D28" w:rsidRDefault="00515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B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9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0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1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9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A3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