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214F2" w:rsidR="0061148E" w:rsidRPr="00C834E2" w:rsidRDefault="007B1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D37C0" w:rsidR="0061148E" w:rsidRPr="00C834E2" w:rsidRDefault="007B1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64A91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4B3A1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44E17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C58B1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5C9FF4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8A1B1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98C1D" w:rsidR="00B87ED3" w:rsidRPr="00944D28" w:rsidRDefault="007B1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0C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36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75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E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BDEEA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43A10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57414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7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A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3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E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1F18E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B6734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86D6D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22643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AE345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0D87C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0811F" w:rsidR="00B87ED3" w:rsidRPr="00944D28" w:rsidRDefault="007B1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C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3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D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3B26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DCCA3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3245F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4DEA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EEAB9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76359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6DADD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8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7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BED63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9E9DB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F4820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7A7B0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BD5EE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AEF69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A8A3D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D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E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F08C4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748B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C2DA7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3CC54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F8436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8A0C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64F76" w:rsidR="00B87ED3" w:rsidRPr="00944D28" w:rsidRDefault="007B1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0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2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F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150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