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14F2" w:rsidR="0061148E" w:rsidRPr="00C834E2" w:rsidRDefault="007B1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D37C0" w:rsidR="0061148E" w:rsidRPr="00C834E2" w:rsidRDefault="007B1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64A91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4B3A1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44E17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58B1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C9FF4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8A1B1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98C1D" w:rsidR="00B87ED3" w:rsidRPr="00944D28" w:rsidRDefault="007B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0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6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7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1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BDEEA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43A10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57414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3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F18E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B6734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86D6D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2643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AE345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0D87C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0811F" w:rsidR="00B87ED3" w:rsidRPr="00944D28" w:rsidRDefault="007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3B26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DCCA3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245F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4DEA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EEAB9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76359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DADD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ED63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9E9DB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F4820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7A7B0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BD5EE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EF69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8A3D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F08C4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A748B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2DA7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3CC54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8436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58A0C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4F76" w:rsidR="00B87ED3" w:rsidRPr="00944D28" w:rsidRDefault="007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0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50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2022-10-20T07:04:00.0000000Z</dcterms:modified>
</coreProperties>
</file>