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B620" w:rsidR="0061148E" w:rsidRPr="00C834E2" w:rsidRDefault="00363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6774" w:rsidR="0061148E" w:rsidRPr="00C834E2" w:rsidRDefault="00363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16D4A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1BCCC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5344E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88D51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D6136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EBCC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F1E69" w:rsidR="00B87ED3" w:rsidRPr="00944D28" w:rsidRDefault="0036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0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4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6E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EDF5D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25318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E8308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7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6DC8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55224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E4251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77CE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A8826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65345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22943" w:rsidR="00B87ED3" w:rsidRPr="00944D28" w:rsidRDefault="0036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518F6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0FED1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D44B2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1A0CA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306C8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4E416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A4C2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1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DD4B1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CB47A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37BD1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D8A7C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81959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2CB9F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428E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0B22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5E3D1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2E40E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B5D69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334DF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94595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E3AD7" w:rsidR="00B87ED3" w:rsidRPr="00944D28" w:rsidRDefault="0036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1D75" w:rsidR="00B87ED3" w:rsidRPr="00944D28" w:rsidRDefault="0036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FF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2022-10-20T07:28:00.0000000Z</dcterms:modified>
</coreProperties>
</file>