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99E1F" w:rsidR="0061148E" w:rsidRPr="00C834E2" w:rsidRDefault="000D6E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8672E" w:rsidR="0061148E" w:rsidRPr="00C834E2" w:rsidRDefault="000D6E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5901E" w:rsidR="00B87ED3" w:rsidRPr="00944D28" w:rsidRDefault="000D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EAD0F" w:rsidR="00B87ED3" w:rsidRPr="00944D28" w:rsidRDefault="000D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62459" w:rsidR="00B87ED3" w:rsidRPr="00944D28" w:rsidRDefault="000D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A28FC" w:rsidR="00B87ED3" w:rsidRPr="00944D28" w:rsidRDefault="000D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8FC89" w:rsidR="00B87ED3" w:rsidRPr="00944D28" w:rsidRDefault="000D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D4C62" w:rsidR="00B87ED3" w:rsidRPr="00944D28" w:rsidRDefault="000D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13E07" w:rsidR="00B87ED3" w:rsidRPr="00944D28" w:rsidRDefault="000D6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A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C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3E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8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A1BEF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FE6BB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9258C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5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8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6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8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E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25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1C336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CDAF9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A9192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801B7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7AE26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7F6B9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74E48" w:rsidR="00B87ED3" w:rsidRPr="00944D28" w:rsidRDefault="000D6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A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F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44B0D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41D8A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3FFED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BF12A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7311C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D923C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CA8B5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D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3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F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E6367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41C80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63C2F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37DF2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22EBB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E7AEC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110F8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8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6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F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3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E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F8E1D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1F930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58F2A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91644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F57C9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14AF4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078C8" w:rsidR="00B87ED3" w:rsidRPr="00944D28" w:rsidRDefault="000D6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1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2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A2623" w:rsidR="00B87ED3" w:rsidRPr="00944D28" w:rsidRDefault="000D6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5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6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E4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