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5ADE" w:rsidR="0061148E" w:rsidRPr="00C834E2" w:rsidRDefault="00134D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304F8" w:rsidR="0061148E" w:rsidRPr="00C834E2" w:rsidRDefault="00134D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DF7C8" w:rsidR="00B87ED3" w:rsidRPr="00944D28" w:rsidRDefault="0013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7CE5B" w:rsidR="00B87ED3" w:rsidRPr="00944D28" w:rsidRDefault="0013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C7BE4" w:rsidR="00B87ED3" w:rsidRPr="00944D28" w:rsidRDefault="0013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26C60" w:rsidR="00B87ED3" w:rsidRPr="00944D28" w:rsidRDefault="0013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A697B" w:rsidR="00B87ED3" w:rsidRPr="00944D28" w:rsidRDefault="0013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25F3A" w:rsidR="00B87ED3" w:rsidRPr="00944D28" w:rsidRDefault="0013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F5F6B" w:rsidR="00B87ED3" w:rsidRPr="00944D28" w:rsidRDefault="0013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25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8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52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3C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9DC4C" w:rsidR="00B87ED3" w:rsidRPr="00944D28" w:rsidRDefault="0013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7F001" w:rsidR="00B87ED3" w:rsidRPr="00944D28" w:rsidRDefault="0013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1A4B7" w:rsidR="00B87ED3" w:rsidRPr="00944D28" w:rsidRDefault="0013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6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5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A1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C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F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8B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BF23A" w:rsidR="00B87ED3" w:rsidRPr="00944D28" w:rsidRDefault="0013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194B0" w:rsidR="00B87ED3" w:rsidRPr="00944D28" w:rsidRDefault="0013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8F3E5" w:rsidR="00B87ED3" w:rsidRPr="00944D28" w:rsidRDefault="0013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C2833" w:rsidR="00B87ED3" w:rsidRPr="00944D28" w:rsidRDefault="0013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C54C2" w:rsidR="00B87ED3" w:rsidRPr="00944D28" w:rsidRDefault="0013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F4F5E" w:rsidR="00B87ED3" w:rsidRPr="00944D28" w:rsidRDefault="0013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DA32F" w:rsidR="00B87ED3" w:rsidRPr="00944D28" w:rsidRDefault="0013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8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1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F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C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A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3C547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C997B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C2EFA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E6D10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EE05F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9715D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E7899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4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3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5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9B81A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21E41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90838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8D20F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8FB53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B820C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ADDA1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8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F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E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5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7E947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DF66B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4B532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BD7CF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33063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B249A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D19D8" w:rsidR="00B87ED3" w:rsidRPr="00944D28" w:rsidRDefault="0013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8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4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8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5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D9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2022-10-20T08:03:00.0000000Z</dcterms:modified>
</coreProperties>
</file>