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CC882" w:rsidR="0061148E" w:rsidRPr="00C834E2" w:rsidRDefault="00343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9C5F" w:rsidR="0061148E" w:rsidRPr="00C834E2" w:rsidRDefault="00343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09EDA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DAD01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08B9D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57EFE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73835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EA520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EA98E" w:rsidR="00B87ED3" w:rsidRPr="00944D28" w:rsidRDefault="00343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8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51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6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44BB4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D9AC2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DE521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C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F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6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C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2A4F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48029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4B41E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CF96E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5BBA6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27C5C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A7CAE" w:rsidR="00B87ED3" w:rsidRPr="00944D28" w:rsidRDefault="0034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0CE23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1948A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B8044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BF568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BA3B3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CA20D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32D35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0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2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19CD5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CA39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80246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D6B58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7ACD3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F18F2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18D0D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D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BA72C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F5CC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F9A8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FF8E9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A2BDC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AFE9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7D5E5" w:rsidR="00B87ED3" w:rsidRPr="00944D28" w:rsidRDefault="0034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7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2022-10-20T08:33:00.0000000Z</dcterms:modified>
</coreProperties>
</file>