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70D7" w:rsidR="0061148E" w:rsidRPr="00C834E2" w:rsidRDefault="00785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5682" w:rsidR="0061148E" w:rsidRPr="00C834E2" w:rsidRDefault="00785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D697B" w:rsidR="00B87ED3" w:rsidRPr="00944D28" w:rsidRDefault="0078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DA170" w:rsidR="00B87ED3" w:rsidRPr="00944D28" w:rsidRDefault="0078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1F79B" w:rsidR="00B87ED3" w:rsidRPr="00944D28" w:rsidRDefault="0078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834DF" w:rsidR="00B87ED3" w:rsidRPr="00944D28" w:rsidRDefault="0078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F57B1" w:rsidR="00B87ED3" w:rsidRPr="00944D28" w:rsidRDefault="0078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4382C" w:rsidR="00B87ED3" w:rsidRPr="00944D28" w:rsidRDefault="0078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E2899" w:rsidR="00B87ED3" w:rsidRPr="00944D28" w:rsidRDefault="0078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A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0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F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7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F7E8C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98D49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65D58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E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52D9E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872AD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F96B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ABF83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07408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71824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550D1" w:rsidR="00B87ED3" w:rsidRPr="00944D28" w:rsidRDefault="0078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5A0FD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A291C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81696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7C3A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2D285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9ACC2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0DD61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7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1F497" w:rsidR="00B87ED3" w:rsidRPr="00944D28" w:rsidRDefault="0078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5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9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5B25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5749B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E9BB0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C5ED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3B44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D0A9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4D121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F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A5F0E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3F118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9A0CA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C30C6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C858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893DB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12A29" w:rsidR="00B87ED3" w:rsidRPr="00944D28" w:rsidRDefault="0078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A002" w:rsidR="00B87ED3" w:rsidRPr="00944D28" w:rsidRDefault="0078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89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2022-10-20T08:38:00.0000000Z</dcterms:modified>
</coreProperties>
</file>