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1259" w:rsidR="0061148E" w:rsidRPr="00C834E2" w:rsidRDefault="00C25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9B86" w:rsidR="0061148E" w:rsidRPr="00C834E2" w:rsidRDefault="00C25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5E9F4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715F2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5791F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00BEA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709FD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9FDDE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29DC" w:rsidR="00B87ED3" w:rsidRPr="00944D28" w:rsidRDefault="00C2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A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BF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BF4C4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4610C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57786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9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1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1654B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F9D1B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112D2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29154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1AB1C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FF200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124E" w:rsidR="00B87ED3" w:rsidRPr="00944D28" w:rsidRDefault="00C2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3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7A75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5317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FAEEB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4C21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11897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DDAD3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E19C2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0120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2D95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08B5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D37CD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D4888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3E068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9158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DCEB2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D7589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9C1A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F2E4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065E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BDBCC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C3A73" w:rsidR="00B87ED3" w:rsidRPr="00944D28" w:rsidRDefault="00C2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2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