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34091" w:rsidR="0061148E" w:rsidRPr="00C834E2" w:rsidRDefault="00D326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32B6E" w:rsidR="0061148E" w:rsidRPr="00C834E2" w:rsidRDefault="00D326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1B032" w:rsidR="00B87ED3" w:rsidRPr="00944D28" w:rsidRDefault="00D32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8E2C5" w:rsidR="00B87ED3" w:rsidRPr="00944D28" w:rsidRDefault="00D32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5C2FE" w:rsidR="00B87ED3" w:rsidRPr="00944D28" w:rsidRDefault="00D32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B7E34" w:rsidR="00B87ED3" w:rsidRPr="00944D28" w:rsidRDefault="00D32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AD83E" w:rsidR="00B87ED3" w:rsidRPr="00944D28" w:rsidRDefault="00D32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859BF" w:rsidR="00B87ED3" w:rsidRPr="00944D28" w:rsidRDefault="00D32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C4529" w:rsidR="00B87ED3" w:rsidRPr="00944D28" w:rsidRDefault="00D32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5B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F8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C0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46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A3FEF" w:rsidR="00B87ED3" w:rsidRPr="00944D28" w:rsidRDefault="00D3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B7EFD" w:rsidR="00B87ED3" w:rsidRPr="00944D28" w:rsidRDefault="00D3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04BDE" w:rsidR="00B87ED3" w:rsidRPr="00944D28" w:rsidRDefault="00D3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C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0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2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3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3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B3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8C420" w:rsidR="00B87ED3" w:rsidRPr="00944D28" w:rsidRDefault="00D3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B94E3" w:rsidR="00B87ED3" w:rsidRPr="00944D28" w:rsidRDefault="00D3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29DEE" w:rsidR="00B87ED3" w:rsidRPr="00944D28" w:rsidRDefault="00D3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17542" w:rsidR="00B87ED3" w:rsidRPr="00944D28" w:rsidRDefault="00D3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60DCD" w:rsidR="00B87ED3" w:rsidRPr="00944D28" w:rsidRDefault="00D3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194E7" w:rsidR="00B87ED3" w:rsidRPr="00944D28" w:rsidRDefault="00D3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7EB21" w:rsidR="00B87ED3" w:rsidRPr="00944D28" w:rsidRDefault="00D32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B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1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C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C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A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4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E58E3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2C0CA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A6DDA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0AB10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5488E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61548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3D346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4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A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5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F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D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6E0DD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1FB05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C2CB5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4E859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C09FB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7A766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2A4DB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D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7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B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2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7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D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B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BCBC9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8B09C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C53B8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3023B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6DD8F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1EDE4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97C4A" w:rsidR="00B87ED3" w:rsidRPr="00944D28" w:rsidRDefault="00D32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C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4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9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E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0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26D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2022-10-20T09:10:00.0000000Z</dcterms:modified>
</coreProperties>
</file>