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F3FD1" w:rsidR="0061148E" w:rsidRPr="00C834E2" w:rsidRDefault="004C12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A36C8" w:rsidR="0061148E" w:rsidRPr="00C834E2" w:rsidRDefault="004C12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7C764" w:rsidR="00B87ED3" w:rsidRPr="00944D28" w:rsidRDefault="004C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1649F" w:rsidR="00B87ED3" w:rsidRPr="00944D28" w:rsidRDefault="004C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084D4" w:rsidR="00B87ED3" w:rsidRPr="00944D28" w:rsidRDefault="004C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12BDD" w:rsidR="00B87ED3" w:rsidRPr="00944D28" w:rsidRDefault="004C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0023E" w:rsidR="00B87ED3" w:rsidRPr="00944D28" w:rsidRDefault="004C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823FA" w:rsidR="00B87ED3" w:rsidRPr="00944D28" w:rsidRDefault="004C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89C99" w:rsidR="00B87ED3" w:rsidRPr="00944D28" w:rsidRDefault="004C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4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E3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BB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34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17E79" w:rsidR="00B87ED3" w:rsidRPr="00944D28" w:rsidRDefault="004C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27611" w:rsidR="00B87ED3" w:rsidRPr="00944D28" w:rsidRDefault="004C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CB70E" w:rsidR="00B87ED3" w:rsidRPr="00944D28" w:rsidRDefault="004C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E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1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8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79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7F2E6" w:rsidR="00B87ED3" w:rsidRPr="00944D28" w:rsidRDefault="004C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A518D" w:rsidR="00B87ED3" w:rsidRPr="00944D28" w:rsidRDefault="004C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EAB2B" w:rsidR="00B87ED3" w:rsidRPr="00944D28" w:rsidRDefault="004C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B85A9" w:rsidR="00B87ED3" w:rsidRPr="00944D28" w:rsidRDefault="004C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767A9" w:rsidR="00B87ED3" w:rsidRPr="00944D28" w:rsidRDefault="004C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0E496" w:rsidR="00B87ED3" w:rsidRPr="00944D28" w:rsidRDefault="004C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8E287" w:rsidR="00B87ED3" w:rsidRPr="00944D28" w:rsidRDefault="004C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9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3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E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7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13AE5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901EB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2C70F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2273E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AAC55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769ED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94328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B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65BA3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8B9AD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38BFB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EA9D6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15C41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A98F1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32B47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6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8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E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6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D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A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F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01560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700D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F825B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22ECA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25AC1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C4E1A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673EE" w:rsidR="00B87ED3" w:rsidRPr="00944D28" w:rsidRDefault="004C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8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9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0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A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20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