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BEB6" w:rsidR="0061148E" w:rsidRPr="00C834E2" w:rsidRDefault="00D03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F6DAD" w:rsidR="0061148E" w:rsidRPr="00C834E2" w:rsidRDefault="00D03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4F270" w:rsidR="00B87ED3" w:rsidRPr="00944D28" w:rsidRDefault="00D0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4ECBE" w:rsidR="00B87ED3" w:rsidRPr="00944D28" w:rsidRDefault="00D0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AA794" w:rsidR="00B87ED3" w:rsidRPr="00944D28" w:rsidRDefault="00D0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C7904" w:rsidR="00B87ED3" w:rsidRPr="00944D28" w:rsidRDefault="00D0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C1A3A" w:rsidR="00B87ED3" w:rsidRPr="00944D28" w:rsidRDefault="00D0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055B6" w:rsidR="00B87ED3" w:rsidRPr="00944D28" w:rsidRDefault="00D0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18746" w:rsidR="00B87ED3" w:rsidRPr="00944D28" w:rsidRDefault="00D03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F5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5F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B7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4C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C60FD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FA280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82D0A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B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2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4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A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4D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5F094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7EC9F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353E4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75FA1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4DF4B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15660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1A59C" w:rsidR="00B87ED3" w:rsidRPr="00944D28" w:rsidRDefault="00D0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B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D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6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C062F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005CD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E0F60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D98E4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6A61E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F4D1C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44846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5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B51D7" w:rsidR="00B87ED3" w:rsidRPr="00944D28" w:rsidRDefault="00D03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0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F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F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D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18939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5E183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D9CDD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46F18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8D963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4D150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6C69E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9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7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8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FC5AC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1A748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5A081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28343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BF7B2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3E69A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A0E1B" w:rsidR="00B87ED3" w:rsidRPr="00944D28" w:rsidRDefault="00D0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2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2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C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5B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