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DFEA1" w:rsidR="0061148E" w:rsidRPr="00C834E2" w:rsidRDefault="00516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07F6" w:rsidR="0061148E" w:rsidRPr="00C834E2" w:rsidRDefault="00516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E8B1C" w:rsidR="00B87ED3" w:rsidRPr="00944D28" w:rsidRDefault="0051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5867F" w:rsidR="00B87ED3" w:rsidRPr="00944D28" w:rsidRDefault="0051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8A208" w:rsidR="00B87ED3" w:rsidRPr="00944D28" w:rsidRDefault="0051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CFF0E" w:rsidR="00B87ED3" w:rsidRPr="00944D28" w:rsidRDefault="0051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FF567" w:rsidR="00B87ED3" w:rsidRPr="00944D28" w:rsidRDefault="0051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A41B8" w:rsidR="00B87ED3" w:rsidRPr="00944D28" w:rsidRDefault="0051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4E372" w:rsidR="00B87ED3" w:rsidRPr="00944D28" w:rsidRDefault="00516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3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C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D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0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F0B1F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4D067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4422E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3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A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A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BC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0900B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41E18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EEFF5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551EB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4B558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009C0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0CE63" w:rsidR="00B87ED3" w:rsidRPr="00944D28" w:rsidRDefault="00516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2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3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B1E5" w:rsidR="00B87ED3" w:rsidRPr="00944D28" w:rsidRDefault="00516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D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2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DF3F9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D9470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3EC4E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63FC9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65E74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68A18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2DFFA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5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4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C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E1797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1608D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22491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5414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BAAEF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18B94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19C6E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B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1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1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4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961FB" w:rsidR="00B87ED3" w:rsidRPr="00944D28" w:rsidRDefault="00516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88A27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4331F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87DB1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F7F1C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9E541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97DEC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59C0C" w:rsidR="00B87ED3" w:rsidRPr="00944D28" w:rsidRDefault="00516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9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A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C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0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5C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2022-10-20T11:01:00.0000000Z</dcterms:modified>
</coreProperties>
</file>