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DFEA1" w:rsidR="0061148E" w:rsidRPr="00C834E2" w:rsidRDefault="00516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907F6" w:rsidR="0061148E" w:rsidRPr="00C834E2" w:rsidRDefault="00516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E8B1C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5867F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8A208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CFF0E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FF567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A41B8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4E372" w:rsidR="00B87ED3" w:rsidRPr="00944D28" w:rsidRDefault="00516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3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C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D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0B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F0B1F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4D067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4422E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3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C1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A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A8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B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BC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900B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41E18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EEFF5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551EB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4B558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009C0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0CE63" w:rsidR="00B87ED3" w:rsidRPr="00944D28" w:rsidRDefault="00516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2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DB1E5" w:rsidR="00B87ED3" w:rsidRPr="00944D28" w:rsidRDefault="0051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D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2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A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F3F9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D9470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3EC4E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63FC9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65E74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68A18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2DFFA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5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4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C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7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E1797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1608D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22491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5414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BAAEF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18B94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19C6E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1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1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9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61FB" w:rsidR="00B87ED3" w:rsidRPr="00944D28" w:rsidRDefault="00516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88A27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4331F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87DB1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F7F1C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9E541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97DEC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59C0C" w:rsidR="00B87ED3" w:rsidRPr="00944D28" w:rsidRDefault="00516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9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0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65C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2022-10-20T11:01:00.0000000Z</dcterms:modified>
</coreProperties>
</file>