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EA5B" w:rsidR="0061148E" w:rsidRPr="00C834E2" w:rsidRDefault="00684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FC20" w:rsidR="0061148E" w:rsidRPr="00C834E2" w:rsidRDefault="00684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BEBEF" w:rsidR="00B87ED3" w:rsidRPr="00944D28" w:rsidRDefault="0068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8D927" w:rsidR="00B87ED3" w:rsidRPr="00944D28" w:rsidRDefault="0068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BC99" w:rsidR="00B87ED3" w:rsidRPr="00944D28" w:rsidRDefault="0068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D72B6" w:rsidR="00B87ED3" w:rsidRPr="00944D28" w:rsidRDefault="0068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C298A" w:rsidR="00B87ED3" w:rsidRPr="00944D28" w:rsidRDefault="0068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2780D" w:rsidR="00B87ED3" w:rsidRPr="00944D28" w:rsidRDefault="0068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9DFF" w:rsidR="00B87ED3" w:rsidRPr="00944D28" w:rsidRDefault="0068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8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B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E8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B610A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75ABD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E65B7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7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7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0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D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10D6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1CDD9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B6953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97734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90A2B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83E27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0A36F" w:rsidR="00B87ED3" w:rsidRPr="00944D28" w:rsidRDefault="0068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4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AA4CC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76E61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24C31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53638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2DB05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6A279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CFD90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E0449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5FBF6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7A0BB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B008A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64756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FD02C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6DE7A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730B6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2A168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8206C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8B56E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B3FEC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18F6F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9B06E" w:rsidR="00B87ED3" w:rsidRPr="00944D28" w:rsidRDefault="0068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1B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