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49618" w:rsidR="0061148E" w:rsidRPr="00C834E2" w:rsidRDefault="00352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AFB1" w:rsidR="0061148E" w:rsidRPr="00C834E2" w:rsidRDefault="00352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7C485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88376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AC8A9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AC495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A0436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2EE0A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3A60F" w:rsidR="00B87ED3" w:rsidRPr="00944D28" w:rsidRDefault="00352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3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CAA85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DA72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B2CDA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8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3F96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B8EC5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5C21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9FC68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BB0F1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E7016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7ED7E" w:rsidR="00B87ED3" w:rsidRPr="00944D28" w:rsidRDefault="0035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F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5A904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2652C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75B7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9D56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1BAC9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1A2A7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3F145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97EC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7CC40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58282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4139C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A99B2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4B05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4014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1018E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7FA63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2DF23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9D7FA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2D992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2779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41388" w:rsidR="00B87ED3" w:rsidRPr="00944D28" w:rsidRDefault="0035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3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2022-10-20T13:57:00.0000000Z</dcterms:modified>
</coreProperties>
</file>